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EF11" w14:textId="2D6048B0" w:rsidR="003915F8" w:rsidRDefault="004B7938" w:rsidP="003915F8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7728" behindDoc="0" locked="0" layoutInCell="1" allowOverlap="1" wp14:anchorId="5A6F96B2" wp14:editId="44D4A8E6">
            <wp:simplePos x="0" y="0"/>
            <wp:positionH relativeFrom="column">
              <wp:posOffset>1270</wp:posOffset>
            </wp:positionH>
            <wp:positionV relativeFrom="paragraph">
              <wp:posOffset>-236855</wp:posOffset>
            </wp:positionV>
            <wp:extent cx="510540" cy="843280"/>
            <wp:effectExtent l="0" t="0" r="0" b="0"/>
            <wp:wrapNone/>
            <wp:docPr id="27" name="รูปภาพ 9" descr="C:\Users\TSU\Desktop\TSU_LOGO_color_20_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C:\Users\TSU\Desktop\TSU_LOGO_color_20_m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514C" w14:textId="77777777" w:rsidR="00FD4C88" w:rsidRDefault="003915F8" w:rsidP="003915F8">
      <w:pPr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                                                                                                                               </w:t>
      </w:r>
      <w:r w:rsidRPr="005D72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r>
        <w:rPr>
          <w:rFonts w:ascii="TH SarabunIT๙" w:hAnsi="TH SarabunIT๙" w:cs="TH SarabunIT๙" w:hint="cs"/>
          <w:b/>
          <w:bCs/>
          <w:sz w:val="10"/>
          <w:szCs w:val="10"/>
          <w:cs/>
        </w:rPr>
        <w:t xml:space="preserve">                                                                                                                                                      </w:t>
      </w:r>
    </w:p>
    <w:p w14:paraId="21F5764D" w14:textId="77777777" w:rsidR="00FD4C88" w:rsidRDefault="003915F8" w:rsidP="003915F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D72A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  </w:t>
      </w:r>
    </w:p>
    <w:p w14:paraId="60C82975" w14:textId="77777777" w:rsidR="003915F8" w:rsidRDefault="003915F8" w:rsidP="003915F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D72A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…………………………...</w:t>
      </w:r>
      <w:r w:rsidRPr="005D72A6">
        <w:rPr>
          <w:rFonts w:ascii="TH SarabunIT๙" w:hAnsi="TH SarabunIT๙" w:cs="TH SarabunIT๙"/>
          <w:sz w:val="32"/>
          <w:szCs w:val="32"/>
          <w:cs/>
        </w:rPr>
        <w:tab/>
      </w:r>
      <w:r w:rsidRPr="005D72A6">
        <w:rPr>
          <w:rFonts w:ascii="TH SarabunIT๙" w:hAnsi="TH SarabunIT๙" w:cs="TH SarabunIT๙"/>
          <w:sz w:val="32"/>
          <w:szCs w:val="32"/>
          <w:cs/>
        </w:rPr>
        <w:tab/>
      </w:r>
      <w:r w:rsidRPr="005D72A6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2A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</w:t>
      </w:r>
    </w:p>
    <w:p w14:paraId="79EB6443" w14:textId="77777777" w:rsidR="003915F8" w:rsidRDefault="003915F8" w:rsidP="003915F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72A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15F8">
        <w:rPr>
          <w:rFonts w:ascii="TH SarabunIT๙" w:hAnsi="TH SarabunIT๙" w:cs="TH SarabunIT๙"/>
          <w:sz w:val="32"/>
          <w:szCs w:val="32"/>
          <w:cs/>
        </w:rPr>
        <w:t>ขอเบิกจ่ายเงินอุดหนุน</w:t>
      </w:r>
      <w:r w:rsidR="002F1774">
        <w:rPr>
          <w:rFonts w:ascii="TH SarabunIT๙" w:hAnsi="TH SarabunIT๙" w:cs="TH SarabunIT๙" w:hint="cs"/>
          <w:sz w:val="32"/>
          <w:szCs w:val="32"/>
          <w:cs/>
        </w:rPr>
        <w:t>งวด</w:t>
      </w:r>
      <w:r w:rsidRPr="003915F8">
        <w:rPr>
          <w:rFonts w:ascii="TH SarabunIT๙" w:hAnsi="TH SarabunIT๙" w:cs="TH SarabunIT๙"/>
          <w:sz w:val="32"/>
          <w:szCs w:val="32"/>
          <w:cs/>
        </w:rPr>
        <w:t>ที่</w:t>
      </w:r>
      <w:r w:rsidRPr="003915F8">
        <w:rPr>
          <w:rFonts w:ascii="TH SarabunIT๙" w:hAnsi="TH SarabunIT๙" w:cs="TH SarabunIT๙"/>
          <w:sz w:val="32"/>
          <w:szCs w:val="32"/>
        </w:rPr>
        <w:t>………..</w:t>
      </w:r>
    </w:p>
    <w:p w14:paraId="56725AB8" w14:textId="77777777" w:rsidR="003915F8" w:rsidRPr="003915F8" w:rsidRDefault="003915F8" w:rsidP="003915F8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DE427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F0A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</w:t>
      </w:r>
      <w:r w:rsidR="001F4F0A">
        <w:rPr>
          <w:rFonts w:ascii="TH SarabunPSK" w:hAnsi="TH SarabunPSK" w:cs="TH SarabunPSK" w:hint="cs"/>
          <w:sz w:val="32"/>
          <w:szCs w:val="32"/>
          <w:cs/>
        </w:rPr>
        <w:t>นส่งเสริมการบริการวิชาการ</w:t>
      </w:r>
    </w:p>
    <w:bookmarkEnd w:id="0"/>
    <w:p w14:paraId="7C0F32C3" w14:textId="77777777" w:rsidR="00944A57" w:rsidRPr="00EB0489" w:rsidRDefault="00B66811" w:rsidP="00E2053D">
      <w:pPr>
        <w:pStyle w:val="BodyText3"/>
        <w:ind w:firstLine="144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D367E">
        <w:rPr>
          <w:rFonts w:ascii="TH SarabunPSK" w:hAnsi="TH SarabunPSK" w:cs="TH SarabunPSK"/>
          <w:b w:val="0"/>
          <w:bCs w:val="0"/>
          <w:sz w:val="30"/>
          <w:szCs w:val="30"/>
          <w:cs/>
        </w:rPr>
        <w:t>ตามที่ข้าพเจ้า</w:t>
      </w:r>
      <w:r w:rsidRPr="00ED367E">
        <w:rPr>
          <w:rFonts w:ascii="TH SarabunPSK" w:hAnsi="TH SarabunPSK" w:cs="TH SarabunPSK"/>
          <w:b w:val="0"/>
          <w:bCs w:val="0"/>
          <w:sz w:val="30"/>
          <w:szCs w:val="30"/>
        </w:rPr>
        <w:t>………………</w:t>
      </w:r>
      <w:r w:rsidR="00ED367E">
        <w:rPr>
          <w:rFonts w:ascii="TH SarabunPSK" w:hAnsi="TH SarabunPSK" w:cs="TH SarabunPSK"/>
          <w:b w:val="0"/>
          <w:bCs w:val="0"/>
          <w:sz w:val="30"/>
          <w:szCs w:val="30"/>
        </w:rPr>
        <w:t>….</w:t>
      </w:r>
      <w:r w:rsidRPr="00ED367E">
        <w:rPr>
          <w:rFonts w:ascii="TH SarabunPSK" w:hAnsi="TH SarabunPSK" w:cs="TH SarabunPSK"/>
          <w:b w:val="0"/>
          <w:bCs w:val="0"/>
          <w:sz w:val="30"/>
          <w:szCs w:val="30"/>
        </w:rPr>
        <w:t>……</w:t>
      </w:r>
      <w:r w:rsidR="00F1503B">
        <w:rPr>
          <w:rFonts w:ascii="TH SarabunPSK" w:hAnsi="TH SarabunPSK" w:cs="TH SarabunPSK"/>
          <w:b w:val="0"/>
          <w:bCs w:val="0"/>
          <w:sz w:val="30"/>
          <w:szCs w:val="30"/>
        </w:rPr>
        <w:t>……………………………</w:t>
      </w:r>
      <w:r w:rsidRPr="00ED367E">
        <w:rPr>
          <w:rFonts w:ascii="TH SarabunPSK" w:hAnsi="TH SarabunPSK" w:cs="TH SarabunPSK"/>
          <w:b w:val="0"/>
          <w:bCs w:val="0"/>
          <w:sz w:val="30"/>
          <w:szCs w:val="30"/>
        </w:rPr>
        <w:t>……………</w:t>
      </w:r>
      <w:r w:rsidRPr="00ED367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สังกัด </w:t>
      </w:r>
      <w:r w:rsidR="003915F8" w:rsidRPr="00ED367E">
        <w:rPr>
          <w:rFonts w:ascii="TH SarabunPSK" w:hAnsi="TH SarabunPSK" w:cs="TH SarabunPSK"/>
          <w:b w:val="0"/>
          <w:bCs w:val="0"/>
          <w:sz w:val="30"/>
          <w:szCs w:val="30"/>
        </w:rPr>
        <w:t>…………………………………</w:t>
      </w:r>
      <w:r w:rsidR="003915F8" w:rsidRPr="003915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หัวหน้า</w:t>
      </w:r>
      <w:r w:rsidR="00204C9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หน่วย/หัวหน้าโครงการ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เรื่อง</w:t>
      </w:r>
      <w:r w:rsidR="00EB0489" w:rsidRPr="003915F8">
        <w:rPr>
          <w:rFonts w:ascii="TH SarabunPSK" w:hAnsi="TH SarabunPSK" w:cs="TH SarabunPSK"/>
          <w:b w:val="0"/>
          <w:bCs w:val="0"/>
          <w:sz w:val="30"/>
          <w:szCs w:val="30"/>
        </w:rPr>
        <w:t>…………………………………………………………………………………………</w:t>
      </w:r>
      <w:r w:rsidR="00ED367E">
        <w:rPr>
          <w:rFonts w:ascii="TH SarabunPSK" w:hAnsi="TH SarabunPSK" w:cs="TH SarabunPSK"/>
          <w:b w:val="0"/>
          <w:bCs w:val="0"/>
          <w:sz w:val="30"/>
          <w:szCs w:val="30"/>
        </w:rPr>
        <w:t>………</w:t>
      </w:r>
      <w:r w:rsidR="00EB0489" w:rsidRPr="003915F8">
        <w:rPr>
          <w:rFonts w:ascii="TH SarabunPSK" w:hAnsi="TH SarabunPSK" w:cs="TH SarabunPSK"/>
          <w:b w:val="0"/>
          <w:bCs w:val="0"/>
          <w:sz w:val="30"/>
          <w:szCs w:val="30"/>
        </w:rPr>
        <w:t>…</w:t>
      </w:r>
      <w:r w:rsidR="00E2053D">
        <w:rPr>
          <w:rFonts w:ascii="TH SarabunPSK" w:hAnsi="TH SarabunPSK" w:cs="TH SarabunPSK"/>
          <w:b w:val="0"/>
          <w:bCs w:val="0"/>
          <w:sz w:val="30"/>
          <w:szCs w:val="30"/>
        </w:rPr>
        <w:t>………………</w:t>
      </w:r>
    </w:p>
    <w:p w14:paraId="6E1B4E96" w14:textId="77777777" w:rsidR="00ED367E" w:rsidRDefault="005B0BAE" w:rsidP="004A029D">
      <w:pPr>
        <w:pStyle w:val="BodyText3"/>
        <w:spacing w:before="12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ได้รับเงินอุดหนุนการ</w:t>
      </w:r>
      <w:r w:rsidR="00204C9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บริการวิชาการ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งบรายได้ 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ประจำปีงบประมาณ พ.ศ. ................</w:t>
      </w:r>
      <w:r w:rsidR="00204C90">
        <w:rPr>
          <w:rFonts w:ascii="TH SarabunPSK" w:hAnsi="TH SarabunPSK" w:cs="TH SarabunPSK"/>
          <w:b w:val="0"/>
          <w:bCs w:val="0"/>
          <w:sz w:val="30"/>
          <w:szCs w:val="30"/>
        </w:rPr>
        <w:t>.............................................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.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ประเภททุน.........................................</w:t>
      </w:r>
      <w:r w:rsidR="00204C90">
        <w:rPr>
          <w:rFonts w:ascii="TH SarabunPSK" w:hAnsi="TH SarabunPSK" w:cs="TH SarabunPSK"/>
          <w:b w:val="0"/>
          <w:bCs w:val="0"/>
          <w:sz w:val="30"/>
          <w:szCs w:val="30"/>
        </w:rPr>
        <w:t>.................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เป็นเงิน.................</w:t>
      </w:r>
      <w:r w:rsidR="00EB0489">
        <w:rPr>
          <w:rFonts w:ascii="TH SarabunPSK" w:hAnsi="TH SarabunPSK" w:cs="TH SarabunPSK"/>
          <w:b w:val="0"/>
          <w:bCs w:val="0"/>
          <w:sz w:val="30"/>
          <w:szCs w:val="30"/>
        </w:rPr>
        <w:t>................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.........บาท  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โดยมีระยะเวลาตามสัญญารับทุนตั้งแต่....</w:t>
      </w:r>
      <w:r w:rsidR="00204C90">
        <w:rPr>
          <w:rFonts w:ascii="TH SarabunPSK" w:hAnsi="TH SarabunPSK" w:cs="TH SarabunPSK"/>
          <w:b w:val="0"/>
          <w:bCs w:val="0"/>
          <w:sz w:val="30"/>
          <w:szCs w:val="30"/>
        </w:rPr>
        <w:t>...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 เดือน......</w:t>
      </w:r>
      <w:r w:rsidR="00204C90">
        <w:rPr>
          <w:rFonts w:ascii="TH SarabunPSK" w:hAnsi="TH SarabunPSK" w:cs="TH SarabunPSK"/>
          <w:b w:val="0"/>
          <w:bCs w:val="0"/>
          <w:sz w:val="30"/>
          <w:szCs w:val="30"/>
        </w:rPr>
        <w:t>....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..........พ.ศ...............ถึงวันที่...............เดือน.......</w:t>
      </w:r>
      <w:r w:rsidR="00204C90">
        <w:rPr>
          <w:rFonts w:ascii="TH SarabunPSK" w:hAnsi="TH SarabunPSK" w:cs="TH SarabunPSK"/>
          <w:b w:val="0"/>
          <w:bCs w:val="0"/>
          <w:sz w:val="30"/>
          <w:szCs w:val="30"/>
        </w:rPr>
        <w:t>.......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...............พ.ศ.........</w:t>
      </w:r>
      <w:r w:rsidR="00204C90">
        <w:rPr>
          <w:rFonts w:ascii="TH SarabunPSK" w:hAnsi="TH SarabunPSK" w:cs="TH SarabunPSK"/>
          <w:b w:val="0"/>
          <w:bCs w:val="0"/>
          <w:sz w:val="30"/>
          <w:szCs w:val="30"/>
        </w:rPr>
        <w:t>....</w:t>
      </w:r>
      <w:r w:rsidR="00ED367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</w:t>
      </w:r>
      <w:r w:rsidR="0054788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(กรณีขอขยาย) ได้รับการขยายเวลาดำเนินการ</w:t>
      </w:r>
      <w:r w:rsidR="00204C9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บริการวิชาการ</w:t>
      </w:r>
      <w:r w:rsidR="0054788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ถึงวันที่............เดือน.......................พ.ศ.......... </w:t>
      </w:r>
      <w:r w:rsidR="00B66811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บัดนี้</w:t>
      </w:r>
      <w:r w:rsidR="0054788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B66811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ได้ดำเนินการ</w:t>
      </w:r>
      <w:r w:rsidR="00204C9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บริการวิชาการ</w:t>
      </w:r>
      <w:r w:rsidR="00B66811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ตามแผนงานคิดเป็นร้อยละ</w:t>
      </w:r>
      <w:r w:rsidR="004F7787" w:rsidRPr="003915F8">
        <w:rPr>
          <w:rFonts w:ascii="TH SarabunPSK" w:hAnsi="TH SarabunPSK" w:cs="TH SarabunPSK"/>
          <w:b w:val="0"/>
          <w:bCs w:val="0"/>
          <w:sz w:val="30"/>
          <w:szCs w:val="30"/>
        </w:rPr>
        <w:t>…</w:t>
      </w:r>
      <w:r w:rsidR="00602DFB">
        <w:rPr>
          <w:rFonts w:ascii="TH SarabunPSK" w:hAnsi="TH SarabunPSK" w:cs="TH SarabunPSK"/>
          <w:b w:val="0"/>
          <w:bCs w:val="0"/>
          <w:sz w:val="30"/>
          <w:szCs w:val="30"/>
        </w:rPr>
        <w:t>…..</w:t>
      </w:r>
      <w:r w:rsidR="004F7787" w:rsidRPr="003915F8">
        <w:rPr>
          <w:rFonts w:ascii="TH SarabunPSK" w:hAnsi="TH SarabunPSK" w:cs="TH SarabunPSK"/>
          <w:b w:val="0"/>
          <w:bCs w:val="0"/>
          <w:sz w:val="30"/>
          <w:szCs w:val="30"/>
        </w:rPr>
        <w:t>……</w:t>
      </w:r>
      <w:r w:rsidR="00B66811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ของการดำเนินการ</w:t>
      </w:r>
      <w:r w:rsidR="00204C9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บริการวิชาการ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ทั้งหมดของ</w:t>
      </w:r>
      <w:r w:rsidR="00204C9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หน่วย/</w:t>
      </w:r>
      <w:r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โครงการแล้ว 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จึงขออนุมัติเบิกจ่ายเงินอุดหนุน</w:t>
      </w:r>
      <w:r w:rsidR="004A029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งวด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ที่...........เป็นเงิน 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</w:rPr>
        <w:t>………</w:t>
      </w:r>
      <w:r w:rsidR="00602DFB">
        <w:rPr>
          <w:rFonts w:ascii="TH SarabunPSK" w:hAnsi="TH SarabunPSK" w:cs="TH SarabunPSK"/>
          <w:b w:val="0"/>
          <w:bCs w:val="0"/>
          <w:sz w:val="30"/>
          <w:szCs w:val="30"/>
        </w:rPr>
        <w:t>……..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</w:rPr>
        <w:t>.…….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บาท 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</w:rPr>
        <w:t>(………………</w:t>
      </w:r>
      <w:r w:rsidR="004A029D">
        <w:rPr>
          <w:rFonts w:ascii="TH SarabunPSK" w:hAnsi="TH SarabunPSK" w:cs="TH SarabunPSK"/>
          <w:b w:val="0"/>
          <w:bCs w:val="0"/>
          <w:sz w:val="30"/>
          <w:szCs w:val="30"/>
        </w:rPr>
        <w:t>……</w:t>
      </w:r>
      <w:r w:rsidR="00602DFB">
        <w:rPr>
          <w:rFonts w:ascii="TH SarabunPSK" w:hAnsi="TH SarabunPSK" w:cs="TH SarabunPSK"/>
          <w:b w:val="0"/>
          <w:bCs w:val="0"/>
          <w:sz w:val="30"/>
          <w:szCs w:val="30"/>
        </w:rPr>
        <w:t>…………</w:t>
      </w:r>
      <w:r w:rsidR="004A029D" w:rsidRPr="003915F8">
        <w:rPr>
          <w:rFonts w:ascii="TH SarabunPSK" w:hAnsi="TH SarabunPSK" w:cs="TH SarabunPSK"/>
          <w:b w:val="0"/>
          <w:bCs w:val="0"/>
          <w:sz w:val="30"/>
          <w:szCs w:val="30"/>
        </w:rPr>
        <w:t>……)</w:t>
      </w:r>
      <w:r w:rsidR="004A029D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4A029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พร้อม</w:t>
      </w:r>
      <w:r w:rsidR="00944A57" w:rsidRPr="003915F8">
        <w:rPr>
          <w:rFonts w:ascii="TH SarabunPSK" w:hAnsi="TH SarabunPSK" w:cs="TH SarabunPSK"/>
          <w:b w:val="0"/>
          <w:bCs w:val="0"/>
          <w:sz w:val="30"/>
          <w:szCs w:val="30"/>
          <w:cs/>
        </w:rPr>
        <w:t>แนบหลักฐาน</w:t>
      </w:r>
      <w:r w:rsidR="004A029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ประกอบการเบิกจ่าย</w:t>
      </w:r>
      <w:r w:rsidR="00047E70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ดังนี้</w:t>
      </w:r>
    </w:p>
    <w:p w14:paraId="28A2B220" w14:textId="77777777" w:rsidR="00ED367E" w:rsidRPr="00BB1F57" w:rsidRDefault="00ED367E" w:rsidP="00262944">
      <w:pPr>
        <w:pStyle w:val="BodyText3"/>
        <w:ind w:left="720" w:firstLine="981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B1F57">
        <w:rPr>
          <w:rFonts w:ascii="TH SarabunPSK" w:hAnsi="TH SarabunPSK" w:cs="TH SarabunPSK"/>
          <w:b w:val="0"/>
          <w:bCs w:val="0"/>
          <w:sz w:val="30"/>
          <w:szCs w:val="30"/>
        </w:rPr>
        <w:sym w:font="Wingdings" w:char="F06F"/>
      </w:r>
      <w:r w:rsidRPr="00BB1F57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สัญญายืมเงิน</w:t>
      </w:r>
      <w:r w:rsidR="00047E70"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(</w:t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กระดาษสีฟ้าหน้า-หลัง</w:t>
      </w:r>
      <w:r w:rsidR="00047E70"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)</w:t>
      </w:r>
      <w:r w:rsidR="00BB1F57"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</w:t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BB1F57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จำนวน </w:t>
      </w:r>
      <w:r w:rsidRPr="00BB1F57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54788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</w:t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2 </w:t>
      </w:r>
      <w:r w:rsidRPr="00BB1F57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BB1F57"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แผ่น</w:t>
      </w:r>
    </w:p>
    <w:p w14:paraId="0498432E" w14:textId="77777777" w:rsidR="00ED367E" w:rsidRDefault="00ED367E" w:rsidP="00262944">
      <w:pPr>
        <w:pStyle w:val="BodyText3"/>
        <w:ind w:left="720" w:firstLine="981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B1F57">
        <w:rPr>
          <w:rFonts w:ascii="TH SarabunPSK" w:hAnsi="TH SarabunPSK" w:cs="TH SarabunPSK"/>
          <w:b w:val="0"/>
          <w:bCs w:val="0"/>
          <w:sz w:val="30"/>
          <w:szCs w:val="30"/>
        </w:rPr>
        <w:sym w:font="Wingdings" w:char="F06F"/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ใบสำคัญรับเงิน</w:t>
      </w:r>
      <w:r w:rsidR="00047E70"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(ระบุรายละเอียดครบถ้วน)</w:t>
      </w:r>
      <w:r w:rsidRPr="00BB1F57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จำนวน</w:t>
      </w: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54788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1 </w:t>
      </w: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แผ่น</w:t>
      </w:r>
    </w:p>
    <w:p w14:paraId="6055EF1C" w14:textId="77777777" w:rsidR="00547887" w:rsidRDefault="00547887" w:rsidP="00547887">
      <w:pPr>
        <w:pStyle w:val="BodyText3"/>
        <w:ind w:left="720" w:firstLine="981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B1F57">
        <w:rPr>
          <w:rFonts w:ascii="TH SarabunPSK" w:hAnsi="TH SarabunPSK" w:cs="TH SarabunPSK"/>
          <w:b w:val="0"/>
          <w:bCs w:val="0"/>
          <w:sz w:val="30"/>
          <w:szCs w:val="30"/>
        </w:rPr>
        <w:sym w:font="Wingdings" w:char="F06F"/>
      </w:r>
      <w:r w:rsidRPr="00BB1F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204C90" w:rsidRP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>บันทึกข้อความ</w:t>
      </w:r>
      <w:r w:rsidRP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>อนุมัติการขยายเวลาดำเนินการ</w:t>
      </w:r>
      <w:r w:rsid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 xml:space="preserve">บริการวิชาการ </w:t>
      </w:r>
      <w:r w:rsidRP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>จำนว</w:t>
      </w:r>
      <w:r w:rsid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 xml:space="preserve">น </w:t>
      </w:r>
      <w:r w:rsidRP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>1</w:t>
      </w:r>
      <w:r w:rsid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 xml:space="preserve"> </w:t>
      </w:r>
      <w:r w:rsidRPr="00204C90">
        <w:rPr>
          <w:rFonts w:ascii="TH SarabunPSK" w:hAnsi="TH SarabunPSK" w:cs="TH SarabunPSK" w:hint="cs"/>
          <w:b w:val="0"/>
          <w:bCs w:val="0"/>
          <w:spacing w:val="-20"/>
          <w:sz w:val="30"/>
          <w:szCs w:val="30"/>
          <w:cs/>
        </w:rPr>
        <w:t>ชุด (กรณีขยายเวลาฯ)</w:t>
      </w:r>
    </w:p>
    <w:p w14:paraId="5BC2F63D" w14:textId="77777777" w:rsidR="00B66811" w:rsidRPr="003915F8" w:rsidRDefault="00B66811" w:rsidP="00B6681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16D5FAB" w14:textId="77777777" w:rsidR="004A029D" w:rsidRDefault="00B66811" w:rsidP="00B6681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915F8">
        <w:rPr>
          <w:rFonts w:ascii="TH SarabunPSK" w:hAnsi="TH SarabunPSK" w:cs="TH SarabunPSK"/>
          <w:sz w:val="30"/>
          <w:szCs w:val="30"/>
        </w:rPr>
        <w:tab/>
      </w:r>
      <w:r w:rsidR="004A029D">
        <w:rPr>
          <w:rFonts w:ascii="TH SarabunPSK" w:hAnsi="TH SarabunPSK" w:cs="TH SarabunPSK"/>
          <w:sz w:val="30"/>
          <w:szCs w:val="30"/>
        </w:rPr>
        <w:tab/>
      </w:r>
      <w:r w:rsidRPr="003915F8">
        <w:rPr>
          <w:rFonts w:ascii="TH SarabunPSK" w:hAnsi="TH SarabunPSK" w:cs="TH SarabunPSK"/>
          <w:sz w:val="30"/>
          <w:szCs w:val="30"/>
          <w:cs/>
        </w:rPr>
        <w:t>จึงเรียนมาเพื่อโปรดอนุมัติ</w:t>
      </w:r>
    </w:p>
    <w:p w14:paraId="3BFC1756" w14:textId="77777777" w:rsidR="001628D8" w:rsidRDefault="001628D8" w:rsidP="00B66811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1180D84" w14:textId="77777777" w:rsidR="001628D8" w:rsidRPr="00047E70" w:rsidRDefault="001628D8" w:rsidP="001628D8">
      <w:pPr>
        <w:ind w:left="43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47E70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2CB618A" w14:textId="77777777" w:rsidR="001628D8" w:rsidRDefault="001628D8" w:rsidP="001628D8">
      <w:pPr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47E70">
        <w:rPr>
          <w:rFonts w:ascii="TH SarabunPSK" w:hAnsi="TH SarabunPSK" w:cs="TH SarabunPSK"/>
          <w:sz w:val="30"/>
          <w:szCs w:val="30"/>
        </w:rPr>
        <w:t xml:space="preserve"> (……………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047E70">
        <w:rPr>
          <w:rFonts w:ascii="TH SarabunPSK" w:hAnsi="TH SarabunPSK" w:cs="TH SarabunPSK"/>
          <w:sz w:val="30"/>
          <w:szCs w:val="30"/>
        </w:rPr>
        <w:t>……………………………)</w:t>
      </w:r>
    </w:p>
    <w:p w14:paraId="6F69A3C7" w14:textId="77777777" w:rsidR="00B66811" w:rsidRPr="003915F8" w:rsidRDefault="001628D8" w:rsidP="001628D8">
      <w:pPr>
        <w:ind w:left="3600" w:firstLine="720"/>
        <w:jc w:val="thaiDistribute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หัวหน้าหน่วย/โครงการ</w:t>
      </w:r>
    </w:p>
    <w:tbl>
      <w:tblPr>
        <w:tblpPr w:leftFromText="57" w:rightFromText="181" w:vertAnchor="text" w:horzAnchor="margin" w:tblpXSpec="center" w:tblpY="1432"/>
        <w:tblW w:w="5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1"/>
        <w:gridCol w:w="4890"/>
      </w:tblGrid>
      <w:tr w:rsidR="00547887" w:rsidRPr="00D45742" w14:paraId="68FCB624" w14:textId="77777777" w:rsidTr="000051D6">
        <w:trPr>
          <w:trHeight w:val="2266"/>
        </w:trPr>
        <w:tc>
          <w:tcPr>
            <w:tcW w:w="2548" w:type="pct"/>
            <w:shd w:val="clear" w:color="auto" w:fill="auto"/>
          </w:tcPr>
          <w:p w14:paraId="42BCEF6C" w14:textId="77777777" w:rsidR="00547887" w:rsidRDefault="00547887" w:rsidP="000051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4B09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ทุน</w:t>
            </w:r>
          </w:p>
          <w:p w14:paraId="6539CBE3" w14:textId="77777777" w:rsidR="00547887" w:rsidRPr="00D45742" w:rsidRDefault="00547887" w:rsidP="000051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D457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เรียน </w:t>
            </w:r>
            <w:r w:rsidR="00204C9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ผู้อำนวยการสถาบันส่งเสริมการบริการวิชาการ</w:t>
            </w:r>
          </w:p>
          <w:p w14:paraId="754FB281" w14:textId="77777777" w:rsidR="00547887" w:rsidRPr="00D45742" w:rsidRDefault="00547887" w:rsidP="000051D6">
            <w:pPr>
              <w:jc w:val="thaiDistribute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0D800669" w14:textId="77777777" w:rsidR="00547887" w:rsidRDefault="00547887" w:rsidP="000051D6">
            <w:pPr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 w:rsidRPr="00D4574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ได้ตรวจ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สอบแล้ว 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</w:rPr>
              <w:sym w:font="Wingdings" w:char="F0A1"/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เห็นควรส่งกลับ</w:t>
            </w:r>
            <w:r w:rsidR="00204C90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หัวหน้าหน่วย/โครงการ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เนื่องจาก..............................</w:t>
            </w:r>
            <w:r w:rsidR="00204C90">
              <w:rPr>
                <w:rFonts w:ascii="TH SarabunPSK" w:hAnsi="TH SarabunPSK" w:cs="TH SarabunPSK"/>
                <w:spacing w:val="-10"/>
                <w:sz w:val="26"/>
                <w:szCs w:val="26"/>
              </w:rPr>
              <w:t>..........................................................................................................................</w:t>
            </w:r>
          </w:p>
          <w:p w14:paraId="0382B441" w14:textId="77777777" w:rsidR="00547887" w:rsidRDefault="00547887" w:rsidP="000051D6">
            <w:pPr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</w:rPr>
              <w:sym w:font="Wingdings" w:char="F0A1"/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เห็นควร </w:t>
            </w:r>
            <w:r w:rsidRPr="00D4574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อนุมัติเป็นเงิน</w:t>
            </w:r>
            <w:r w:rsidRPr="00D45742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…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</w:rPr>
              <w:t>……...………….</w:t>
            </w:r>
            <w:r w:rsidRPr="00D45742">
              <w:rPr>
                <w:rFonts w:ascii="TH SarabunPSK" w:hAnsi="TH SarabunPSK" w:cs="TH SarabunPSK"/>
                <w:spacing w:val="-10"/>
                <w:sz w:val="26"/>
                <w:szCs w:val="26"/>
              </w:rPr>
              <w:t>………</w:t>
            </w:r>
            <w:r w:rsidRPr="00D4574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บาท</w:t>
            </w:r>
          </w:p>
          <w:p w14:paraId="4849C761" w14:textId="77777777" w:rsidR="00547887" w:rsidRPr="00D45742" w:rsidRDefault="00547887" w:rsidP="000051D6">
            <w:pPr>
              <w:rPr>
                <w:rFonts w:ascii="TH SarabunPSK" w:hAnsi="TH SarabunPSK" w:cs="TH SarabunPSK"/>
                <w:spacing w:val="-10"/>
                <w:sz w:val="10"/>
                <w:szCs w:val="10"/>
              </w:rPr>
            </w:pPr>
          </w:p>
          <w:p w14:paraId="51729CB1" w14:textId="77777777" w:rsidR="00547887" w:rsidRPr="00D45742" w:rsidRDefault="00547887" w:rsidP="000051D6">
            <w:pPr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/>
                <w:spacing w:val="-10"/>
                <w:sz w:val="26"/>
                <w:szCs w:val="26"/>
              </w:rPr>
              <w:t>(………………………………………………………………………………………..…………………….)</w:t>
            </w:r>
          </w:p>
          <w:p w14:paraId="34F224F1" w14:textId="77777777" w:rsidR="00547887" w:rsidRPr="00D45742" w:rsidRDefault="00547887" w:rsidP="000051D6">
            <w:pPr>
              <w:spacing w:before="2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</w:t>
            </w:r>
          </w:p>
          <w:p w14:paraId="488007F1" w14:textId="77777777" w:rsidR="00547887" w:rsidRDefault="00547887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</w:t>
            </w: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72BD92F2" w14:textId="77777777" w:rsidR="00547887" w:rsidRPr="00805C2F" w:rsidRDefault="00547887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C2F">
              <w:rPr>
                <w:rFonts w:ascii="TH SarabunPSK" w:hAnsi="TH SarabunPSK" w:cs="TH SarabunPSK" w:hint="cs"/>
                <w:szCs w:val="24"/>
                <w:cs/>
              </w:rPr>
              <w:t>นักวิชาการ</w:t>
            </w:r>
          </w:p>
          <w:p w14:paraId="6DBB4B6B" w14:textId="77777777" w:rsidR="00547887" w:rsidRPr="00D45742" w:rsidRDefault="00547887" w:rsidP="000051D6">
            <w:pPr>
              <w:spacing w:line="16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............../....................../.................</w:t>
            </w:r>
          </w:p>
        </w:tc>
        <w:tc>
          <w:tcPr>
            <w:tcW w:w="2452" w:type="pct"/>
            <w:shd w:val="clear" w:color="auto" w:fill="auto"/>
          </w:tcPr>
          <w:p w14:paraId="45492B4D" w14:textId="77777777" w:rsidR="00547887" w:rsidRDefault="00547887" w:rsidP="000051D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2. </w:t>
            </w:r>
            <w:r w:rsidRPr="00980B6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ความเห็นหัวหน้าสำนักงาน</w:t>
            </w:r>
          </w:p>
          <w:p w14:paraId="230F0450" w14:textId="77777777" w:rsidR="00547887" w:rsidRDefault="00547887" w:rsidP="000051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D457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เรียน </w:t>
            </w:r>
            <w:r w:rsidR="00204C9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ผู้อำนวยการสถาบันส่งเสริมการบริการวิชาการ</w:t>
            </w:r>
          </w:p>
          <w:p w14:paraId="122534A7" w14:textId="77777777" w:rsidR="00547887" w:rsidRPr="00D45742" w:rsidRDefault="00547887" w:rsidP="000051D6">
            <w:pPr>
              <w:jc w:val="thaiDistribute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38619800" w14:textId="77777777" w:rsidR="00547887" w:rsidRDefault="00547887" w:rsidP="000051D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เพื่อโปรดพิจารณา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3110DB9" w14:textId="77777777" w:rsidR="00547887" w:rsidRDefault="00547887" w:rsidP="000051D6">
            <w:pPr>
              <w:rPr>
                <w:rFonts w:ascii="TH SarabunPSK" w:hAnsi="TH SarabunPSK" w:cs="TH SarabunPSK"/>
                <w:szCs w:val="24"/>
              </w:rPr>
            </w:pPr>
          </w:p>
          <w:p w14:paraId="10481DE5" w14:textId="77777777" w:rsidR="00547887" w:rsidRDefault="00547887" w:rsidP="000051D6">
            <w:pPr>
              <w:rPr>
                <w:rFonts w:ascii="TH SarabunPSK" w:hAnsi="TH SarabunPSK" w:cs="TH SarabunPSK"/>
                <w:szCs w:val="24"/>
              </w:rPr>
            </w:pPr>
          </w:p>
          <w:p w14:paraId="39AF89B2" w14:textId="77777777" w:rsidR="00547887" w:rsidRPr="00347184" w:rsidRDefault="00547887" w:rsidP="000051D6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E4251A6" w14:textId="77777777" w:rsidR="00547887" w:rsidRPr="00D45742" w:rsidRDefault="00547887" w:rsidP="000051D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</w:t>
            </w:r>
          </w:p>
          <w:p w14:paraId="71431AED" w14:textId="77777777" w:rsidR="00547887" w:rsidRPr="00D45742" w:rsidRDefault="00547887" w:rsidP="000051D6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(นาง</w:t>
            </w:r>
            <w:r w:rsidR="00204C90">
              <w:rPr>
                <w:rFonts w:ascii="TH SarabunPSK" w:hAnsi="TH SarabunPSK" w:cs="TH SarabunPSK" w:hint="cs"/>
                <w:sz w:val="26"/>
                <w:szCs w:val="26"/>
                <w:cs/>
              </w:rPr>
              <w:t>ปาจรีย์ เรืองคล้าย</w:t>
            </w: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366CFD32" w14:textId="77777777" w:rsidR="00547887" w:rsidRPr="00D45742" w:rsidRDefault="00547887" w:rsidP="000051D6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หัวหน้าสำนักงานสถา</w:t>
            </w:r>
            <w:r w:rsidR="00204C90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บันส่งเสริมการบริการวิชาการ</w:t>
            </w:r>
          </w:p>
          <w:p w14:paraId="0E3A2DD3" w14:textId="77777777" w:rsidR="00547887" w:rsidRPr="00D45742" w:rsidRDefault="00547887" w:rsidP="000051D6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............../....................../......................</w:t>
            </w:r>
          </w:p>
        </w:tc>
      </w:tr>
      <w:tr w:rsidR="00547887" w:rsidRPr="00D45742" w14:paraId="0CEEA80F" w14:textId="77777777" w:rsidTr="000051D6">
        <w:trPr>
          <w:trHeight w:val="2241"/>
        </w:trPr>
        <w:tc>
          <w:tcPr>
            <w:tcW w:w="2548" w:type="pct"/>
            <w:shd w:val="clear" w:color="auto" w:fill="auto"/>
          </w:tcPr>
          <w:p w14:paraId="41E46FA6" w14:textId="77777777" w:rsidR="00547887" w:rsidRDefault="00547887" w:rsidP="000051D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ความเห็นผู้อำนวยการสถาบัน</w:t>
            </w:r>
            <w:r w:rsidR="001628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ส่งเสริมการบริการวิชาการ</w:t>
            </w:r>
          </w:p>
          <w:p w14:paraId="739C14B5" w14:textId="77777777" w:rsidR="00547887" w:rsidRDefault="00547887" w:rsidP="000051D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D457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เรียน </w:t>
            </w:r>
            <w:r w:rsidR="001628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ผู้อำนวยการสถาบันส่งเสริมการบริการวิชาการ</w:t>
            </w:r>
          </w:p>
          <w:p w14:paraId="45D3690D" w14:textId="77777777" w:rsidR="00547887" w:rsidRPr="00D45742" w:rsidRDefault="00547887" w:rsidP="000051D6">
            <w:pPr>
              <w:jc w:val="thaiDistribute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5A71F6F5" w14:textId="77777777" w:rsidR="00547887" w:rsidRDefault="00547887" w:rsidP="000051D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เพื่อโปรดพิจารณา</w:t>
            </w:r>
          </w:p>
          <w:p w14:paraId="611BE9AC" w14:textId="77777777" w:rsidR="00547887" w:rsidRDefault="00547887" w:rsidP="000051D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6E04F11" w14:textId="77777777" w:rsidR="00547887" w:rsidRPr="00D45742" w:rsidRDefault="00547887" w:rsidP="000051D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</w:t>
            </w:r>
          </w:p>
          <w:p w14:paraId="66460203" w14:textId="77777777" w:rsidR="00547887" w:rsidRDefault="00547887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628D8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 ดร</w:t>
            </w:r>
            <w:r w:rsidR="001628D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628D8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นิชากรณ์ พันธ์คง</w:t>
            </w: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6C807D4" w14:textId="77777777" w:rsidR="00547887" w:rsidRPr="00D45742" w:rsidRDefault="001628D8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ผู้อำนวยการสถาบันส่งเสริมการบริการวิชาการ</w:t>
            </w:r>
          </w:p>
          <w:p w14:paraId="62E12894" w14:textId="77777777" w:rsidR="00547887" w:rsidRPr="00D45742" w:rsidRDefault="00547887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............../....................../......................</w:t>
            </w:r>
          </w:p>
        </w:tc>
        <w:tc>
          <w:tcPr>
            <w:tcW w:w="2452" w:type="pct"/>
            <w:shd w:val="clear" w:color="auto" w:fill="auto"/>
          </w:tcPr>
          <w:p w14:paraId="72DEAA6D" w14:textId="77777777" w:rsidR="00547887" w:rsidRDefault="00547887" w:rsidP="000051D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4. </w:t>
            </w:r>
            <w:r w:rsidRPr="003132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คำสั่งการ</w:t>
            </w:r>
          </w:p>
          <w:p w14:paraId="633D10AE" w14:textId="77777777" w:rsidR="00547887" w:rsidRDefault="00547887" w:rsidP="000051D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D45742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457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อนุมัติ</w:t>
            </w:r>
            <w:r w:rsidRPr="00D45742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     </w:t>
            </w:r>
            <w:r w:rsidRPr="00D45742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45742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D4574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457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ไม่อนุมัติ</w:t>
            </w:r>
          </w:p>
          <w:p w14:paraId="38B5D16E" w14:textId="77777777" w:rsidR="00547887" w:rsidRPr="00D45742" w:rsidRDefault="00547887" w:rsidP="000051D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2304A38" w14:textId="77777777" w:rsidR="00547887" w:rsidRPr="00D45742" w:rsidRDefault="00547887" w:rsidP="000051D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</w:t>
            </w:r>
          </w:p>
          <w:p w14:paraId="019C1758" w14:textId="77777777" w:rsidR="00547887" w:rsidRDefault="00547887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628D8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 ดร.นิชากรณ์ พันธ์คง</w:t>
            </w:r>
            <w:r w:rsidRPr="00D4574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C384C01" w14:textId="77777777" w:rsidR="00547887" w:rsidRPr="00D45742" w:rsidRDefault="00547887" w:rsidP="000051D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</w:t>
            </w:r>
            <w:r w:rsidR="001628D8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ผู้อำนวยการสถาบันส่งเสริมการบริการวิชาการ</w:t>
            </w:r>
          </w:p>
          <w:p w14:paraId="76C8B5AD" w14:textId="77777777" w:rsidR="00547887" w:rsidRPr="00D95D59" w:rsidRDefault="00547887" w:rsidP="000051D6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95D59">
              <w:rPr>
                <w:rFonts w:ascii="TH SarabunPSK" w:hAnsi="TH SarabunPSK" w:cs="TH SarabunPSK"/>
                <w:sz w:val="26"/>
                <w:szCs w:val="26"/>
                <w:cs/>
              </w:rPr>
              <w:t>............./....................../.................</w:t>
            </w:r>
          </w:p>
        </w:tc>
      </w:tr>
    </w:tbl>
    <w:p w14:paraId="3AB204D1" w14:textId="77777777" w:rsidR="00047E70" w:rsidRDefault="00047E70" w:rsidP="001628D8">
      <w:pPr>
        <w:ind w:left="4320"/>
        <w:jc w:val="thaiDistribute"/>
        <w:rPr>
          <w:rFonts w:ascii="TH SarabunPSK" w:hAnsi="TH SarabunPSK" w:cs="TH SarabunPSK"/>
          <w:sz w:val="30"/>
          <w:szCs w:val="30"/>
        </w:rPr>
      </w:pPr>
    </w:p>
    <w:sectPr w:rsidR="00047E70" w:rsidSect="00434B45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0C0B"/>
    <w:multiLevelType w:val="hybridMultilevel"/>
    <w:tmpl w:val="2AEAD112"/>
    <w:lvl w:ilvl="0" w:tplc="03449FE2">
      <w:numFmt w:val="bullet"/>
      <w:lvlText w:val=""/>
      <w:lvlJc w:val="left"/>
      <w:pPr>
        <w:ind w:left="1800" w:hanging="360"/>
      </w:pPr>
      <w:rPr>
        <w:rFonts w:ascii="Wingdings 2" w:eastAsia="Cordia New" w:hAnsi="Wingdings 2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58"/>
    <w:rsid w:val="000051D6"/>
    <w:rsid w:val="00023FE0"/>
    <w:rsid w:val="00025E5C"/>
    <w:rsid w:val="00047E70"/>
    <w:rsid w:val="000605D3"/>
    <w:rsid w:val="000626BE"/>
    <w:rsid w:val="00090B63"/>
    <w:rsid w:val="000C31B4"/>
    <w:rsid w:val="000C333C"/>
    <w:rsid w:val="000C4D17"/>
    <w:rsid w:val="001103B0"/>
    <w:rsid w:val="00113D7B"/>
    <w:rsid w:val="001416FF"/>
    <w:rsid w:val="00144D78"/>
    <w:rsid w:val="001628D8"/>
    <w:rsid w:val="001F0EF6"/>
    <w:rsid w:val="001F4F0A"/>
    <w:rsid w:val="00204C90"/>
    <w:rsid w:val="00242A72"/>
    <w:rsid w:val="002623A6"/>
    <w:rsid w:val="00262944"/>
    <w:rsid w:val="0029181A"/>
    <w:rsid w:val="002A187B"/>
    <w:rsid w:val="002B0FB4"/>
    <w:rsid w:val="002F1774"/>
    <w:rsid w:val="002F3716"/>
    <w:rsid w:val="002F7787"/>
    <w:rsid w:val="00302661"/>
    <w:rsid w:val="00347184"/>
    <w:rsid w:val="00363468"/>
    <w:rsid w:val="003915F8"/>
    <w:rsid w:val="003C7CAC"/>
    <w:rsid w:val="00434B45"/>
    <w:rsid w:val="00473A50"/>
    <w:rsid w:val="00484C5F"/>
    <w:rsid w:val="004A029D"/>
    <w:rsid w:val="004A532C"/>
    <w:rsid w:val="004A6C67"/>
    <w:rsid w:val="004B09B0"/>
    <w:rsid w:val="004B7938"/>
    <w:rsid w:val="004D46EC"/>
    <w:rsid w:val="004F7787"/>
    <w:rsid w:val="00511EE2"/>
    <w:rsid w:val="00547887"/>
    <w:rsid w:val="00570A81"/>
    <w:rsid w:val="00570B35"/>
    <w:rsid w:val="005B0BAE"/>
    <w:rsid w:val="005F5DA7"/>
    <w:rsid w:val="005F7B9F"/>
    <w:rsid w:val="00602DFB"/>
    <w:rsid w:val="00603058"/>
    <w:rsid w:val="00641B07"/>
    <w:rsid w:val="006632D7"/>
    <w:rsid w:val="006964F4"/>
    <w:rsid w:val="006A0D25"/>
    <w:rsid w:val="006A7E3E"/>
    <w:rsid w:val="006C5565"/>
    <w:rsid w:val="006F2810"/>
    <w:rsid w:val="0070104D"/>
    <w:rsid w:val="00703AC6"/>
    <w:rsid w:val="00707D11"/>
    <w:rsid w:val="0078366A"/>
    <w:rsid w:val="007B6F1C"/>
    <w:rsid w:val="00802A28"/>
    <w:rsid w:val="0080524D"/>
    <w:rsid w:val="00805C2F"/>
    <w:rsid w:val="00824346"/>
    <w:rsid w:val="00845C9E"/>
    <w:rsid w:val="008502C1"/>
    <w:rsid w:val="008A70B0"/>
    <w:rsid w:val="008B10DB"/>
    <w:rsid w:val="008D486A"/>
    <w:rsid w:val="008F0EEE"/>
    <w:rsid w:val="00915495"/>
    <w:rsid w:val="00940C8E"/>
    <w:rsid w:val="00944A57"/>
    <w:rsid w:val="00980B6B"/>
    <w:rsid w:val="009873EC"/>
    <w:rsid w:val="009936E0"/>
    <w:rsid w:val="00995934"/>
    <w:rsid w:val="00A411EA"/>
    <w:rsid w:val="00A732A8"/>
    <w:rsid w:val="00A85421"/>
    <w:rsid w:val="00AD2537"/>
    <w:rsid w:val="00AF40D5"/>
    <w:rsid w:val="00B11746"/>
    <w:rsid w:val="00B66811"/>
    <w:rsid w:val="00B9206E"/>
    <w:rsid w:val="00BA6C50"/>
    <w:rsid w:val="00BB18D3"/>
    <w:rsid w:val="00BB1F57"/>
    <w:rsid w:val="00BC7949"/>
    <w:rsid w:val="00C04FEC"/>
    <w:rsid w:val="00C13A20"/>
    <w:rsid w:val="00C141DF"/>
    <w:rsid w:val="00C15C20"/>
    <w:rsid w:val="00C27289"/>
    <w:rsid w:val="00C3694E"/>
    <w:rsid w:val="00CA341D"/>
    <w:rsid w:val="00CB0AEA"/>
    <w:rsid w:val="00D45742"/>
    <w:rsid w:val="00D95D59"/>
    <w:rsid w:val="00DA3A31"/>
    <w:rsid w:val="00DD4D8D"/>
    <w:rsid w:val="00E2053D"/>
    <w:rsid w:val="00E274F4"/>
    <w:rsid w:val="00E27512"/>
    <w:rsid w:val="00E66630"/>
    <w:rsid w:val="00EA48F7"/>
    <w:rsid w:val="00EB0489"/>
    <w:rsid w:val="00ED367E"/>
    <w:rsid w:val="00EE25C3"/>
    <w:rsid w:val="00F13538"/>
    <w:rsid w:val="00F1503B"/>
    <w:rsid w:val="00F2426E"/>
    <w:rsid w:val="00F55DAC"/>
    <w:rsid w:val="00F61CFA"/>
    <w:rsid w:val="00FA7BBA"/>
    <w:rsid w:val="00FB1E3F"/>
    <w:rsid w:val="00FC5220"/>
    <w:rsid w:val="00FD4C88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92DC8"/>
  <w15:chartTrackingRefBased/>
  <w15:docId w15:val="{61BF9384-DCBE-4286-81B8-8D20CC0A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1B4"/>
    <w:rPr>
      <w:rFonts w:eastAsia="Times New Roman"/>
      <w:sz w:val="24"/>
      <w:szCs w:val="28"/>
    </w:rPr>
  </w:style>
  <w:style w:type="paragraph" w:styleId="Heading1">
    <w:name w:val="heading 1"/>
    <w:basedOn w:val="Normal"/>
    <w:next w:val="Normal"/>
    <w:qFormat/>
    <w:rsid w:val="00570A81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570A81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rsid w:val="00603058"/>
    <w:pPr>
      <w:ind w:right="386"/>
    </w:pPr>
    <w:rPr>
      <w:sz w:val="28"/>
      <w:lang w:val="th-TH"/>
    </w:rPr>
  </w:style>
  <w:style w:type="paragraph" w:styleId="BodyText2">
    <w:name w:val="Body Text 2"/>
    <w:basedOn w:val="Normal"/>
    <w:rsid w:val="00570A81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rsid w:val="00570A81"/>
    <w:pPr>
      <w:jc w:val="thaiDistribute"/>
    </w:pPr>
    <w:rPr>
      <w:rFonts w:ascii="Angsana New" w:eastAsia="Cordia New" w:hAnsi="Angsana New"/>
      <w:b/>
      <w:bCs/>
      <w:sz w:val="32"/>
      <w:szCs w:val="32"/>
    </w:rPr>
  </w:style>
  <w:style w:type="paragraph" w:styleId="NormalWeb">
    <w:name w:val="Normal (Web)"/>
    <w:basedOn w:val="Normal"/>
    <w:rsid w:val="00B66811"/>
    <w:pPr>
      <w:spacing w:before="100" w:beforeAutospacing="1" w:after="100" w:afterAutospacing="1"/>
    </w:pPr>
    <w:rPr>
      <w:rFonts w:ascii="Tahoma" w:hAnsi="Tahoma" w:cs="Tahoma"/>
      <w:color w:val="333333"/>
      <w:szCs w:val="24"/>
    </w:rPr>
  </w:style>
  <w:style w:type="paragraph" w:styleId="BodyText">
    <w:name w:val="Body Text"/>
    <w:basedOn w:val="Normal"/>
    <w:link w:val="BodyTextChar"/>
    <w:rsid w:val="00D45742"/>
    <w:pPr>
      <w:spacing w:after="120"/>
    </w:pPr>
  </w:style>
  <w:style w:type="character" w:customStyle="1" w:styleId="BodyTextChar">
    <w:name w:val="Body Text Char"/>
    <w:link w:val="BodyText"/>
    <w:rsid w:val="00D45742"/>
    <w:rPr>
      <w:rFonts w:eastAsia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8FB7-1B84-4576-AE80-6860C5EE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2988</Characters>
  <Application>Microsoft Office Word</Application>
  <DocSecurity>0</DocSecurity>
  <Lines>72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แบบรายงานการวิจัยฉบับย่อ</vt:lpstr>
      <vt:lpstr>แบบรายงานการวิจัยฉบับย่อ</vt:lpstr>
    </vt:vector>
  </TitlesOfParts>
  <Company>Microsoft Corporation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แบบรายงานการวิจัยฉบับย่อ</dc:title>
  <dc:subject/>
  <dc:creator>iLLuSioN</dc:creator>
  <cp:keywords/>
  <cp:lastModifiedBy>USER</cp:lastModifiedBy>
  <cp:revision>2</cp:revision>
  <cp:lastPrinted>2023-02-16T06:57:00Z</cp:lastPrinted>
  <dcterms:created xsi:type="dcterms:W3CDTF">2024-06-28T05:04:00Z</dcterms:created>
  <dcterms:modified xsi:type="dcterms:W3CDTF">2024-06-28T05:04:00Z</dcterms:modified>
</cp:coreProperties>
</file>